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1180" w14:textId="77777777" w:rsidR="002C2ED8" w:rsidRDefault="002C2ED8" w:rsidP="002C2ED8">
      <w:pPr>
        <w:rPr>
          <w:highlight w:val="yellow"/>
        </w:rPr>
      </w:pPr>
    </w:p>
    <w:p w14:paraId="6E843E2E" w14:textId="77777777" w:rsidR="002C2ED8" w:rsidRDefault="002C2ED8" w:rsidP="002C2ED8">
      <w:r>
        <w:rPr>
          <w:highlight w:val="yellow"/>
        </w:rPr>
        <w:t xml:space="preserve">Your </w:t>
      </w:r>
      <w:r w:rsidRPr="00865884">
        <w:rPr>
          <w:highlight w:val="yellow"/>
        </w:rPr>
        <w:t>Office Symbol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65884">
        <w:rPr>
          <w:highlight w:val="yellow"/>
        </w:rPr>
        <w:t>Date</w:t>
      </w:r>
    </w:p>
    <w:p w14:paraId="0E5824FB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668F6961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26CA90EC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MEMORANDUM FOR </w:t>
      </w:r>
      <w:r w:rsidRPr="00A83832">
        <w:rPr>
          <w:rFonts w:ascii="Arial" w:hAnsi="Arial" w:cs="Arial"/>
        </w:rPr>
        <w:t>J1/AGR Manager, NGOK-FHR-AGR, 3501 Military Circle, Oklahoma City, OK 73111</w:t>
      </w:r>
    </w:p>
    <w:p w14:paraId="442669AD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10B0F7AE" w14:textId="07691C44" w:rsidR="009B1122" w:rsidRPr="00A83832" w:rsidRDefault="009B1122" w:rsidP="009B1122">
      <w:pPr>
        <w:pStyle w:val="NoSpacing"/>
        <w:rPr>
          <w:rFonts w:ascii="Arial" w:hAnsi="Arial" w:cs="Arial"/>
        </w:rPr>
      </w:pPr>
      <w:r w:rsidRPr="00A83832">
        <w:rPr>
          <w:rFonts w:ascii="Arial" w:hAnsi="Arial" w:cs="Arial"/>
        </w:rPr>
        <w:t>SUBJECT</w:t>
      </w:r>
      <w:proofErr w:type="gramStart"/>
      <w:r w:rsidRPr="00A83832">
        <w:rPr>
          <w:rFonts w:ascii="Arial" w:hAnsi="Arial" w:cs="Arial"/>
        </w:rPr>
        <w:t>:  Request</w:t>
      </w:r>
      <w:proofErr w:type="gramEnd"/>
      <w:r w:rsidRPr="00A83832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Exception to </w:t>
      </w:r>
      <w:r w:rsidR="00AB572F">
        <w:rPr>
          <w:rFonts w:ascii="Arial" w:hAnsi="Arial" w:cs="Arial"/>
        </w:rPr>
        <w:t xml:space="preserve">Policy </w:t>
      </w:r>
      <w:r w:rsidR="006D3170">
        <w:rPr>
          <w:rFonts w:ascii="Arial" w:hAnsi="Arial" w:cs="Arial"/>
        </w:rPr>
        <w:t>for</w:t>
      </w:r>
      <w:r w:rsidR="00384A9A">
        <w:rPr>
          <w:rFonts w:ascii="Arial" w:hAnsi="Arial" w:cs="Arial"/>
        </w:rPr>
        <w:t xml:space="preserve"> </w:t>
      </w:r>
      <w:r w:rsidR="00551BC3">
        <w:rPr>
          <w:rFonts w:ascii="Arial" w:hAnsi="Arial" w:cs="Arial"/>
        </w:rPr>
        <w:t>AGR New Hire Announcement (</w:t>
      </w:r>
      <w:r w:rsidR="00551BC3" w:rsidRPr="003400F6">
        <w:rPr>
          <w:rFonts w:ascii="Arial" w:hAnsi="Arial" w:cs="Arial"/>
        </w:rPr>
        <w:t xml:space="preserve">OT </w:t>
      </w:r>
      <w:r w:rsidR="00551BC3" w:rsidRPr="003400F6">
        <w:rPr>
          <w:rFonts w:ascii="Arial" w:hAnsi="Arial" w:cs="Arial"/>
          <w:highlight w:val="yellow"/>
        </w:rPr>
        <w:t>XX-XX</w:t>
      </w:r>
      <w:r w:rsidR="00551BC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701A7BEA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4310B891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7385768D" w14:textId="29E13F22" w:rsidR="009B1122" w:rsidRPr="00A83832" w:rsidRDefault="009B1122" w:rsidP="009B1122">
      <w:pPr>
        <w:pStyle w:val="NoSpacing"/>
        <w:rPr>
          <w:rFonts w:ascii="Arial" w:hAnsi="Arial" w:cs="Arial"/>
        </w:rPr>
      </w:pPr>
      <w:r w:rsidRPr="00A83832">
        <w:rPr>
          <w:rFonts w:ascii="Arial" w:hAnsi="Arial" w:cs="Arial"/>
        </w:rPr>
        <w:t>1</w:t>
      </w:r>
      <w:proofErr w:type="gramStart"/>
      <w:r w:rsidRPr="00A8383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, </w:t>
      </w:r>
      <w:r w:rsidRPr="00316925">
        <w:rPr>
          <w:rFonts w:ascii="Arial" w:hAnsi="Arial" w:cs="Arial"/>
          <w:highlight w:val="yellow"/>
        </w:rPr>
        <w:t>SSG Snuffy</w:t>
      </w:r>
      <w:r>
        <w:rPr>
          <w:rFonts w:ascii="Arial" w:hAnsi="Arial" w:cs="Arial"/>
        </w:rPr>
        <w:t xml:space="preserve"> respectfully request an exception to policy for </w:t>
      </w:r>
      <w:r w:rsidR="00396A1F" w:rsidRPr="00063E4A">
        <w:rPr>
          <w:rFonts w:ascii="Arial" w:hAnsi="Arial" w:cs="Arial"/>
          <w:highlight w:val="yellow"/>
        </w:rPr>
        <w:t>(</w:t>
      </w:r>
      <w:r w:rsidR="00C2166C" w:rsidRPr="00063E4A">
        <w:rPr>
          <w:rFonts w:ascii="Arial" w:hAnsi="Arial" w:cs="Arial"/>
          <w:highlight w:val="yellow"/>
        </w:rPr>
        <w:t xml:space="preserve">what is the requirement </w:t>
      </w:r>
      <w:r w:rsidR="00A169F7" w:rsidRPr="00063E4A">
        <w:rPr>
          <w:rFonts w:ascii="Arial" w:hAnsi="Arial" w:cs="Arial"/>
          <w:highlight w:val="yellow"/>
        </w:rPr>
        <w:t>the ETP is for</w:t>
      </w:r>
      <w:r w:rsidR="00C2166C" w:rsidRPr="00063E4A">
        <w:rPr>
          <w:rFonts w:ascii="Arial" w:hAnsi="Arial" w:cs="Arial"/>
          <w:highlight w:val="yellow"/>
        </w:rPr>
        <w:t>?)</w:t>
      </w:r>
      <w:r>
        <w:rPr>
          <w:rFonts w:ascii="Arial" w:hAnsi="Arial" w:cs="Arial"/>
        </w:rPr>
        <w:t xml:space="preserve"> requirements to be considered for interview for AGR new hire position </w:t>
      </w:r>
      <w:r w:rsidR="00A169F7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316925">
        <w:rPr>
          <w:rFonts w:ascii="Arial" w:hAnsi="Arial" w:cs="Arial"/>
        </w:rPr>
        <w:t xml:space="preserve">the </w:t>
      </w:r>
      <w:r w:rsidR="00063E4A" w:rsidRPr="00063E4A">
        <w:rPr>
          <w:rFonts w:ascii="Arial" w:hAnsi="Arial" w:cs="Arial"/>
          <w:highlight w:val="yellow"/>
        </w:rPr>
        <w:t>(what position are you applying for)</w:t>
      </w:r>
      <w:r w:rsidRPr="003169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6222044B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4E0BA1DD" w14:textId="3AB8A268" w:rsidR="009B1122" w:rsidRDefault="009B1122" w:rsidP="009B1122">
      <w:pPr>
        <w:pStyle w:val="NoSpacing"/>
        <w:rPr>
          <w:rFonts w:ascii="Arial" w:hAnsi="Arial" w:cs="Arial"/>
        </w:rPr>
      </w:pPr>
      <w:r w:rsidRPr="00A83832">
        <w:rPr>
          <w:rFonts w:ascii="Arial" w:hAnsi="Arial" w:cs="Arial"/>
        </w:rPr>
        <w:t>2</w:t>
      </w:r>
      <w:proofErr w:type="gramStart"/>
      <w:r w:rsidRPr="00A83832">
        <w:rPr>
          <w:rFonts w:ascii="Arial" w:hAnsi="Arial" w:cs="Arial"/>
        </w:rPr>
        <w:t xml:space="preserve">.  </w:t>
      </w:r>
      <w:r w:rsidR="00AE306E" w:rsidRPr="00E85996">
        <w:rPr>
          <w:rFonts w:ascii="Arial" w:hAnsi="Arial" w:cs="Arial"/>
          <w:highlight w:val="yellow"/>
        </w:rPr>
        <w:t>Explain</w:t>
      </w:r>
      <w:proofErr w:type="gramEnd"/>
      <w:r w:rsidR="00AE306E" w:rsidRPr="00E85996">
        <w:rPr>
          <w:rFonts w:ascii="Arial" w:hAnsi="Arial" w:cs="Arial"/>
          <w:highlight w:val="yellow"/>
        </w:rPr>
        <w:t xml:space="preserve"> the justification </w:t>
      </w:r>
      <w:r w:rsidR="00E85996" w:rsidRPr="00E85996">
        <w:rPr>
          <w:rFonts w:ascii="Arial" w:hAnsi="Arial" w:cs="Arial"/>
          <w:highlight w:val="yellow"/>
        </w:rPr>
        <w:t>to support the request.</w:t>
      </w:r>
      <w:r>
        <w:rPr>
          <w:rFonts w:ascii="Arial" w:hAnsi="Arial" w:cs="Arial"/>
        </w:rPr>
        <w:t xml:space="preserve"> </w:t>
      </w:r>
    </w:p>
    <w:p w14:paraId="2F4D755A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499BBDE9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3.  I understand my request for exception to policy does not guarantee I will receive an interview or be hired into the advertised position.</w:t>
      </w:r>
    </w:p>
    <w:p w14:paraId="76D160AB" w14:textId="77777777" w:rsidR="009B1122" w:rsidRPr="00A83832" w:rsidRDefault="009B1122" w:rsidP="009B1122">
      <w:pPr>
        <w:pStyle w:val="NoSpacing"/>
        <w:rPr>
          <w:rFonts w:ascii="Arial" w:hAnsi="Arial" w:cs="Arial"/>
        </w:rPr>
      </w:pPr>
    </w:p>
    <w:p w14:paraId="597675D5" w14:textId="77777777" w:rsidR="009B1122" w:rsidRDefault="009B1122" w:rsidP="009B11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83832">
        <w:rPr>
          <w:rFonts w:ascii="Arial" w:hAnsi="Arial" w:cs="Arial"/>
        </w:rPr>
        <w:t xml:space="preserve">.  Point of contact for this memorandum is the undersigned at </w:t>
      </w:r>
      <w:r w:rsidRPr="00316925">
        <w:rPr>
          <w:rFonts w:ascii="Arial" w:hAnsi="Arial" w:cs="Arial"/>
          <w:highlight w:val="yellow"/>
        </w:rPr>
        <w:t xml:space="preserve">(405) 228-5000 or </w:t>
      </w:r>
      <w:hyperlink r:id="rId10" w:history="1">
        <w:r w:rsidRPr="00316925">
          <w:rPr>
            <w:rStyle w:val="Hyperlink"/>
            <w:rFonts w:ascii="Arial" w:hAnsi="Arial" w:cs="Arial"/>
            <w:highlight w:val="yellow"/>
          </w:rPr>
          <w:t>joe.snuffy@us.army.mil</w:t>
        </w:r>
      </w:hyperlink>
      <w:r w:rsidRPr="00316925">
        <w:rPr>
          <w:rFonts w:ascii="Arial" w:hAnsi="Arial" w:cs="Arial"/>
          <w:highlight w:val="yellow"/>
        </w:rPr>
        <w:t>.</w:t>
      </w:r>
    </w:p>
    <w:p w14:paraId="30935402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1F0A8C39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72B222B9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36EB0001" w14:textId="77777777" w:rsidR="009B1122" w:rsidRDefault="009B1122" w:rsidP="009B1122">
      <w:pPr>
        <w:pStyle w:val="NoSpacing"/>
        <w:rPr>
          <w:rFonts w:ascii="Arial" w:hAnsi="Arial" w:cs="Arial"/>
        </w:rPr>
      </w:pPr>
    </w:p>
    <w:p w14:paraId="706BF64F" w14:textId="77777777" w:rsidR="009B1122" w:rsidRDefault="009B1122" w:rsidP="009B1122">
      <w:pPr>
        <w:pStyle w:val="NoSpacing"/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EA">
        <w:rPr>
          <w:rFonts w:ascii="Arial" w:hAnsi="Arial" w:cs="Arial"/>
          <w:highlight w:val="yellow"/>
        </w:rPr>
        <w:t>JOE A. SNUFFY</w:t>
      </w:r>
    </w:p>
    <w:p w14:paraId="78D52DA1" w14:textId="77777777" w:rsidR="009B1122" w:rsidRDefault="009B1122" w:rsidP="009B1122">
      <w:pPr>
        <w:pStyle w:val="NoSpacing"/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EA">
        <w:rPr>
          <w:rFonts w:ascii="Arial" w:hAnsi="Arial" w:cs="Arial"/>
          <w:highlight w:val="yellow"/>
        </w:rPr>
        <w:t>SSG, OKARNG</w:t>
      </w:r>
    </w:p>
    <w:p w14:paraId="25448049" w14:textId="77777777" w:rsidR="009B1122" w:rsidRPr="00A83832" w:rsidRDefault="009B1122" w:rsidP="009B1122">
      <w:pPr>
        <w:pStyle w:val="NoSpacing"/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EA">
        <w:rPr>
          <w:rFonts w:ascii="Arial" w:hAnsi="Arial" w:cs="Arial"/>
          <w:highlight w:val="yellow"/>
        </w:rPr>
        <w:t>Supply Sergeant</w:t>
      </w:r>
    </w:p>
    <w:p w14:paraId="1ABC6D8A" w14:textId="28EB2F16" w:rsidR="00B93416" w:rsidRDefault="00B93416" w:rsidP="004F0CC1">
      <w:pPr>
        <w:tabs>
          <w:tab w:val="left" w:pos="4680"/>
        </w:tabs>
      </w:pPr>
    </w:p>
    <w:p w14:paraId="0997E340" w14:textId="77777777" w:rsidR="00277599" w:rsidRDefault="00277599" w:rsidP="004F0CC1">
      <w:pPr>
        <w:tabs>
          <w:tab w:val="left" w:pos="4680"/>
        </w:tabs>
      </w:pPr>
    </w:p>
    <w:p w14:paraId="47698183" w14:textId="77777777" w:rsidR="00277599" w:rsidRDefault="00277599" w:rsidP="004F0CC1">
      <w:pPr>
        <w:tabs>
          <w:tab w:val="left" w:pos="4680"/>
        </w:tabs>
      </w:pPr>
    </w:p>
    <w:p w14:paraId="7D36A604" w14:textId="77777777" w:rsidR="00277599" w:rsidRDefault="00277599" w:rsidP="004F0CC1">
      <w:pPr>
        <w:tabs>
          <w:tab w:val="left" w:pos="4680"/>
        </w:tabs>
      </w:pPr>
    </w:p>
    <w:p w14:paraId="780BF549" w14:textId="77777777" w:rsidR="00277599" w:rsidRDefault="00277599" w:rsidP="004F0CC1">
      <w:pPr>
        <w:tabs>
          <w:tab w:val="left" w:pos="4680"/>
        </w:tabs>
      </w:pPr>
    </w:p>
    <w:p w14:paraId="624EA60D" w14:textId="77777777" w:rsidR="00277599" w:rsidRDefault="00277599" w:rsidP="004F0CC1">
      <w:pPr>
        <w:tabs>
          <w:tab w:val="left" w:pos="4680"/>
        </w:tabs>
      </w:pPr>
    </w:p>
    <w:p w14:paraId="3E85BC0D" w14:textId="77777777" w:rsidR="00277599" w:rsidRDefault="00277599" w:rsidP="004F0CC1">
      <w:pPr>
        <w:tabs>
          <w:tab w:val="left" w:pos="4680"/>
        </w:tabs>
      </w:pPr>
    </w:p>
    <w:p w14:paraId="3760ABF4" w14:textId="77777777" w:rsidR="00277599" w:rsidRDefault="00277599" w:rsidP="004F0CC1">
      <w:pPr>
        <w:tabs>
          <w:tab w:val="left" w:pos="4680"/>
        </w:tabs>
      </w:pPr>
    </w:p>
    <w:p w14:paraId="3D986084" w14:textId="77777777" w:rsidR="00277599" w:rsidRDefault="00277599" w:rsidP="004F0CC1">
      <w:pPr>
        <w:tabs>
          <w:tab w:val="left" w:pos="4680"/>
        </w:tabs>
      </w:pPr>
    </w:p>
    <w:p w14:paraId="46D4386C" w14:textId="77777777" w:rsidR="00277599" w:rsidRDefault="00277599" w:rsidP="004F0CC1">
      <w:pPr>
        <w:tabs>
          <w:tab w:val="left" w:pos="4680"/>
        </w:tabs>
      </w:pPr>
    </w:p>
    <w:p w14:paraId="5565AD86" w14:textId="77777777" w:rsidR="00277599" w:rsidRDefault="00277599" w:rsidP="004F0CC1">
      <w:pPr>
        <w:tabs>
          <w:tab w:val="left" w:pos="4680"/>
        </w:tabs>
      </w:pPr>
    </w:p>
    <w:p w14:paraId="09918FA6" w14:textId="77777777" w:rsidR="00277599" w:rsidRDefault="00277599" w:rsidP="004F0CC1">
      <w:pPr>
        <w:tabs>
          <w:tab w:val="left" w:pos="4680"/>
        </w:tabs>
      </w:pPr>
    </w:p>
    <w:p w14:paraId="35AAC1E6" w14:textId="77777777" w:rsidR="00277599" w:rsidRDefault="00277599" w:rsidP="004F0CC1">
      <w:pPr>
        <w:tabs>
          <w:tab w:val="left" w:pos="4680"/>
        </w:tabs>
      </w:pPr>
    </w:p>
    <w:p w14:paraId="3384EE81" w14:textId="77777777" w:rsidR="00277599" w:rsidRDefault="00277599" w:rsidP="004F0CC1">
      <w:pPr>
        <w:tabs>
          <w:tab w:val="left" w:pos="4680"/>
        </w:tabs>
      </w:pPr>
    </w:p>
    <w:p w14:paraId="627A04D3" w14:textId="77777777" w:rsidR="00277599" w:rsidRPr="002C2ED8" w:rsidRDefault="00277599" w:rsidP="004F0CC1">
      <w:pPr>
        <w:tabs>
          <w:tab w:val="left" w:pos="4680"/>
        </w:tabs>
      </w:pPr>
    </w:p>
    <w:sectPr w:rsidR="00277599" w:rsidRPr="002C2ED8" w:rsidSect="00CE7FA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441" w14:textId="77777777" w:rsidR="000533A8" w:rsidRDefault="000533A8">
      <w:r>
        <w:separator/>
      </w:r>
    </w:p>
  </w:endnote>
  <w:endnote w:type="continuationSeparator" w:id="0">
    <w:p w14:paraId="3052A927" w14:textId="77777777" w:rsidR="000533A8" w:rsidRDefault="000533A8">
      <w:r>
        <w:continuationSeparator/>
      </w:r>
    </w:p>
  </w:endnote>
  <w:endnote w:type="continuationNotice" w:id="1">
    <w:p w14:paraId="41A28AEE" w14:textId="77777777" w:rsidR="000533A8" w:rsidRDefault="00053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9132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029D053" w14:textId="77777777" w:rsidR="00E30922" w:rsidRPr="00E30922" w:rsidRDefault="00E30922">
        <w:pPr>
          <w:pStyle w:val="Footer"/>
          <w:jc w:val="center"/>
          <w:rPr>
            <w:sz w:val="20"/>
          </w:rPr>
        </w:pPr>
        <w:r w:rsidRPr="00E30922">
          <w:rPr>
            <w:sz w:val="20"/>
          </w:rPr>
          <w:fldChar w:fldCharType="begin"/>
        </w:r>
        <w:r w:rsidRPr="00E30922">
          <w:rPr>
            <w:sz w:val="20"/>
          </w:rPr>
          <w:instrText xml:space="preserve"> PAGE   \* MERGEFORMAT </w:instrText>
        </w:r>
        <w:r w:rsidRPr="00E30922">
          <w:rPr>
            <w:sz w:val="20"/>
          </w:rPr>
          <w:fldChar w:fldCharType="separate"/>
        </w:r>
        <w:r w:rsidR="00DB6562">
          <w:rPr>
            <w:noProof/>
            <w:sz w:val="20"/>
          </w:rPr>
          <w:t>3</w:t>
        </w:r>
        <w:r w:rsidRPr="00E30922">
          <w:rPr>
            <w:noProof/>
            <w:sz w:val="20"/>
          </w:rPr>
          <w:fldChar w:fldCharType="end"/>
        </w:r>
      </w:p>
    </w:sdtContent>
  </w:sdt>
  <w:p w14:paraId="7F29CEE6" w14:textId="77777777" w:rsidR="00913F88" w:rsidRDefault="00913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81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B6B47" w14:textId="77777777" w:rsidR="00913F88" w:rsidRDefault="00000000">
        <w:pPr>
          <w:pStyle w:val="Footer"/>
          <w:jc w:val="center"/>
        </w:pPr>
      </w:p>
    </w:sdtContent>
  </w:sdt>
  <w:p w14:paraId="0E9F69D3" w14:textId="77777777" w:rsidR="00913F88" w:rsidRPr="00913F88" w:rsidRDefault="00913F88" w:rsidP="0091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01657" w14:textId="77777777" w:rsidR="000533A8" w:rsidRDefault="000533A8">
      <w:r>
        <w:separator/>
      </w:r>
    </w:p>
  </w:footnote>
  <w:footnote w:type="continuationSeparator" w:id="0">
    <w:p w14:paraId="1AEE5FBF" w14:textId="77777777" w:rsidR="000533A8" w:rsidRDefault="000533A8">
      <w:r>
        <w:continuationSeparator/>
      </w:r>
    </w:p>
  </w:footnote>
  <w:footnote w:type="continuationNotice" w:id="1">
    <w:p w14:paraId="2245BBCE" w14:textId="77777777" w:rsidR="000533A8" w:rsidRDefault="00053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2CFE" w14:textId="77777777" w:rsidR="00825E33" w:rsidRDefault="00825E33">
    <w:pPr>
      <w:pStyle w:val="Header"/>
    </w:pPr>
  </w:p>
  <w:p w14:paraId="0D4EDF86" w14:textId="77777777" w:rsidR="00825E33" w:rsidRDefault="00825E33">
    <w:pPr>
      <w:pStyle w:val="Header"/>
    </w:pPr>
  </w:p>
  <w:p w14:paraId="25E1C397" w14:textId="77777777" w:rsidR="00825E33" w:rsidRPr="00C83032" w:rsidRDefault="00FD1982">
    <w:pPr>
      <w:pStyle w:val="Header"/>
      <w:rPr>
        <w:rFonts w:cs="Arial"/>
        <w:sz w:val="24"/>
        <w:szCs w:val="24"/>
      </w:rPr>
    </w:pPr>
    <w:r w:rsidRPr="00C2127A">
      <w:rPr>
        <w:rFonts w:cs="Arial"/>
        <w:szCs w:val="24"/>
      </w:rPr>
      <w:t>POLICY MEMORANDUM 19</w:t>
    </w:r>
    <w:r w:rsidR="00825E33" w:rsidRPr="00C2127A">
      <w:rPr>
        <w:rFonts w:cs="Arial"/>
        <w:szCs w:val="24"/>
      </w:rPr>
      <w:t>-</w:t>
    </w:r>
    <w:r w:rsidR="00777B16" w:rsidRPr="00777B16">
      <w:rPr>
        <w:rFonts w:cs="Arial"/>
        <w:szCs w:val="24"/>
      </w:rPr>
      <w:t>09</w:t>
    </w:r>
    <w:r w:rsidR="00825E33" w:rsidRPr="00C2127A">
      <w:rPr>
        <w:rFonts w:cs="Arial"/>
        <w:szCs w:val="24"/>
      </w:rPr>
      <w:t xml:space="preserve"> (CONT’D)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03A2" w14:textId="77777777" w:rsidR="004123CD" w:rsidRPr="002C2ED8" w:rsidRDefault="00754666">
    <w:pPr>
      <w:pStyle w:val="CompanyName"/>
      <w:rPr>
        <w:rFonts w:ascii="Helvetica" w:hAnsi="Helvetica"/>
        <w:szCs w:val="16"/>
        <w:highlight w:val="yellow"/>
      </w:rPr>
    </w:pPr>
    <w:r>
      <w:rPr>
        <w:rFonts w:ascii="Helvetica" w:hAnsi="Helvetica"/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5B7D81C8" wp14:editId="78E8BAA8">
              <wp:simplePos x="0" y="0"/>
              <wp:positionH relativeFrom="column">
                <wp:posOffset>-518160</wp:posOffset>
              </wp:positionH>
              <wp:positionV relativeFrom="page">
                <wp:posOffset>457200</wp:posOffset>
              </wp:positionV>
              <wp:extent cx="1005840" cy="1005840"/>
              <wp:effectExtent l="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7B041" w14:textId="77777777" w:rsidR="004123CD" w:rsidRDefault="00F26F3A">
                          <w:r w:rsidRPr="00F26F3A">
                            <w:rPr>
                              <w:noProof/>
                            </w:rPr>
                            <w:drawing>
                              <wp:inline distT="0" distB="0" distL="0" distR="0" wp14:anchorId="562B7240" wp14:editId="5BCAF2D7">
                                <wp:extent cx="905510" cy="905510"/>
                                <wp:effectExtent l="0" t="0" r="8890" b="889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510" cy="905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D81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8pt;margin-top:36pt;width:79.2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" o:allowincell="f" filled="f" stroked="f">
              <v:textbox inset="0,0,0,0">
                <w:txbxContent>
                  <w:p w14:paraId="52F7B041" w14:textId="77777777" w:rsidR="004123CD" w:rsidRDefault="00F26F3A">
                    <w:r w:rsidRPr="00F26F3A">
                      <w:rPr>
                        <w:noProof/>
                      </w:rPr>
                      <w:drawing>
                        <wp:inline distT="0" distB="0" distL="0" distR="0" wp14:anchorId="562B7240" wp14:editId="5BCAF2D7">
                          <wp:extent cx="905510" cy="905510"/>
                          <wp:effectExtent l="0" t="0" r="8890" b="889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510" cy="905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123CD" w:rsidRPr="00D22F56">
      <w:rPr>
        <w:rFonts w:ascii="Helvetica" w:hAnsi="Helvetica"/>
        <w:szCs w:val="16"/>
      </w:rPr>
      <w:t>OKLAHOMA NATIONAL GUARD</w:t>
    </w:r>
    <w:r w:rsidR="004123CD" w:rsidRPr="00D22F56">
      <w:rPr>
        <w:rFonts w:ascii="Helvetica" w:hAnsi="Helvetica"/>
        <w:szCs w:val="16"/>
      </w:rPr>
      <w:br/>
    </w:r>
    <w:r w:rsidR="002C2ED8">
      <w:rPr>
        <w:rFonts w:ascii="Helvetica" w:hAnsi="Helvetica"/>
        <w:sz w:val="20"/>
        <w:highlight w:val="yellow"/>
      </w:rPr>
      <w:t>YOUR UNIT INFO</w:t>
    </w:r>
    <w:r w:rsidR="004123CD" w:rsidRPr="00740165">
      <w:rPr>
        <w:rFonts w:ascii="Times New Roman" w:hAnsi="Times New Roman"/>
        <w:b w:val="0"/>
        <w:sz w:val="24"/>
      </w:rPr>
      <w:br/>
    </w:r>
    <w:r w:rsidR="002C2ED8" w:rsidRPr="002C2ED8">
      <w:rPr>
        <w:rFonts w:ascii="Helvetica" w:hAnsi="Helvetica"/>
        <w:szCs w:val="16"/>
        <w:highlight w:val="yellow"/>
      </w:rPr>
      <w:t>UNIT ADDRESS</w:t>
    </w:r>
  </w:p>
  <w:p w14:paraId="03317CE4" w14:textId="77777777" w:rsidR="004123CD" w:rsidRPr="00D22F56" w:rsidRDefault="002C2ED8">
    <w:pPr>
      <w:pStyle w:val="CompanyName"/>
      <w:rPr>
        <w:rFonts w:ascii="Helvetica" w:hAnsi="Helvetica"/>
        <w:szCs w:val="16"/>
      </w:rPr>
    </w:pPr>
    <w:r w:rsidRPr="002C2ED8">
      <w:rPr>
        <w:rFonts w:ascii="Helvetica" w:hAnsi="Helvetica"/>
        <w:szCs w:val="16"/>
        <w:highlight w:val="yellow"/>
      </w:rPr>
      <w:t>UNIT ADDRESS</w:t>
    </w:r>
  </w:p>
  <w:p w14:paraId="1C90F10D" w14:textId="77777777" w:rsidR="004123CD" w:rsidRDefault="004123CD">
    <w:pPr>
      <w:tabs>
        <w:tab w:val="center" w:pos="4680"/>
      </w:tabs>
      <w:spacing w:before="200"/>
      <w:ind w:left="720"/>
      <w:rPr>
        <w:rFonts w:ascii="Courier New" w:hAnsi="Courier New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9DF"/>
    <w:multiLevelType w:val="hybridMultilevel"/>
    <w:tmpl w:val="7EC4C34E"/>
    <w:lvl w:ilvl="0" w:tplc="47A861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7E9"/>
    <w:multiLevelType w:val="hybridMultilevel"/>
    <w:tmpl w:val="3F480CD0"/>
    <w:lvl w:ilvl="0" w:tplc="7C5688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858"/>
    <w:multiLevelType w:val="hybridMultilevel"/>
    <w:tmpl w:val="250A6200"/>
    <w:lvl w:ilvl="0" w:tplc="6ECE5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ADD"/>
    <w:multiLevelType w:val="hybridMultilevel"/>
    <w:tmpl w:val="F6F01354"/>
    <w:lvl w:ilvl="0" w:tplc="889EA6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219D8"/>
    <w:multiLevelType w:val="hybridMultilevel"/>
    <w:tmpl w:val="52A63BF2"/>
    <w:lvl w:ilvl="0" w:tplc="47A8619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3E412A6"/>
    <w:multiLevelType w:val="hybridMultilevel"/>
    <w:tmpl w:val="6CAA21D4"/>
    <w:lvl w:ilvl="0" w:tplc="B324F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3663"/>
    <w:multiLevelType w:val="hybridMultilevel"/>
    <w:tmpl w:val="4FDC309E"/>
    <w:lvl w:ilvl="0" w:tplc="47A8619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77355"/>
    <w:multiLevelType w:val="hybridMultilevel"/>
    <w:tmpl w:val="772AEF66"/>
    <w:lvl w:ilvl="0" w:tplc="47A861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5B19"/>
    <w:multiLevelType w:val="hybridMultilevel"/>
    <w:tmpl w:val="3CF02F34"/>
    <w:lvl w:ilvl="0" w:tplc="8270843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27C4A7C"/>
    <w:multiLevelType w:val="hybridMultilevel"/>
    <w:tmpl w:val="5EB841A6"/>
    <w:lvl w:ilvl="0" w:tplc="72406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26587"/>
    <w:multiLevelType w:val="hybridMultilevel"/>
    <w:tmpl w:val="5556465C"/>
    <w:lvl w:ilvl="0" w:tplc="47A8619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7B34"/>
    <w:multiLevelType w:val="hybridMultilevel"/>
    <w:tmpl w:val="F19EDFDE"/>
    <w:lvl w:ilvl="0" w:tplc="81647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788C"/>
    <w:multiLevelType w:val="hybridMultilevel"/>
    <w:tmpl w:val="11429472"/>
    <w:lvl w:ilvl="0" w:tplc="7AE2C6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D4022"/>
    <w:multiLevelType w:val="hybridMultilevel"/>
    <w:tmpl w:val="EE1C4A3E"/>
    <w:lvl w:ilvl="0" w:tplc="7B6AF00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A772B"/>
    <w:multiLevelType w:val="hybridMultilevel"/>
    <w:tmpl w:val="6DC81154"/>
    <w:lvl w:ilvl="0" w:tplc="012C4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F1D6C"/>
    <w:multiLevelType w:val="hybridMultilevel"/>
    <w:tmpl w:val="C2E0A680"/>
    <w:lvl w:ilvl="0" w:tplc="4AE8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9792A"/>
    <w:multiLevelType w:val="hybridMultilevel"/>
    <w:tmpl w:val="228CA7B8"/>
    <w:lvl w:ilvl="0" w:tplc="47A861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1541"/>
    <w:multiLevelType w:val="hybridMultilevel"/>
    <w:tmpl w:val="113C976C"/>
    <w:lvl w:ilvl="0" w:tplc="CAAEF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026442"/>
    <w:multiLevelType w:val="hybridMultilevel"/>
    <w:tmpl w:val="D2209BD8"/>
    <w:lvl w:ilvl="0" w:tplc="A19ED47A">
      <w:start w:val="1"/>
      <w:numFmt w:val="decimal"/>
      <w:lvlText w:val="(%1)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21708">
    <w:abstractNumId w:val="18"/>
  </w:num>
  <w:num w:numId="2" w16cid:durableId="783616943">
    <w:abstractNumId w:val="11"/>
  </w:num>
  <w:num w:numId="3" w16cid:durableId="1704404580">
    <w:abstractNumId w:val="13"/>
  </w:num>
  <w:num w:numId="4" w16cid:durableId="107429311">
    <w:abstractNumId w:val="8"/>
  </w:num>
  <w:num w:numId="5" w16cid:durableId="105387370">
    <w:abstractNumId w:val="4"/>
  </w:num>
  <w:num w:numId="6" w16cid:durableId="1756786200">
    <w:abstractNumId w:val="6"/>
  </w:num>
  <w:num w:numId="7" w16cid:durableId="259605487">
    <w:abstractNumId w:val="10"/>
  </w:num>
  <w:num w:numId="8" w16cid:durableId="899169449">
    <w:abstractNumId w:val="16"/>
  </w:num>
  <w:num w:numId="9" w16cid:durableId="1270814528">
    <w:abstractNumId w:val="7"/>
  </w:num>
  <w:num w:numId="10" w16cid:durableId="319045319">
    <w:abstractNumId w:val="0"/>
  </w:num>
  <w:num w:numId="11" w16cid:durableId="1325090085">
    <w:abstractNumId w:val="17"/>
  </w:num>
  <w:num w:numId="12" w16cid:durableId="1255742838">
    <w:abstractNumId w:val="15"/>
  </w:num>
  <w:num w:numId="13" w16cid:durableId="1021323111">
    <w:abstractNumId w:val="2"/>
  </w:num>
  <w:num w:numId="14" w16cid:durableId="1369140126">
    <w:abstractNumId w:val="14"/>
  </w:num>
  <w:num w:numId="15" w16cid:durableId="475949764">
    <w:abstractNumId w:val="9"/>
  </w:num>
  <w:num w:numId="16" w16cid:durableId="1683817837">
    <w:abstractNumId w:val="1"/>
  </w:num>
  <w:num w:numId="17" w16cid:durableId="663051683">
    <w:abstractNumId w:val="5"/>
  </w:num>
  <w:num w:numId="18" w16cid:durableId="900750911">
    <w:abstractNumId w:val="12"/>
  </w:num>
  <w:num w:numId="19" w16cid:durableId="193089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06"/>
    <w:rsid w:val="000003A8"/>
    <w:rsid w:val="000009ED"/>
    <w:rsid w:val="000126E1"/>
    <w:rsid w:val="00044542"/>
    <w:rsid w:val="000472B7"/>
    <w:rsid w:val="000533A8"/>
    <w:rsid w:val="00053AA7"/>
    <w:rsid w:val="0005745B"/>
    <w:rsid w:val="00063E4A"/>
    <w:rsid w:val="00066868"/>
    <w:rsid w:val="00122EB5"/>
    <w:rsid w:val="00125FD3"/>
    <w:rsid w:val="00147BCC"/>
    <w:rsid w:val="00192595"/>
    <w:rsid w:val="001C482C"/>
    <w:rsid w:val="001D2A3D"/>
    <w:rsid w:val="001D31CF"/>
    <w:rsid w:val="001E1406"/>
    <w:rsid w:val="00252F38"/>
    <w:rsid w:val="00277599"/>
    <w:rsid w:val="00295C81"/>
    <w:rsid w:val="002C2ED8"/>
    <w:rsid w:val="002D5461"/>
    <w:rsid w:val="002E6805"/>
    <w:rsid w:val="002F7B1C"/>
    <w:rsid w:val="00320E74"/>
    <w:rsid w:val="003314E9"/>
    <w:rsid w:val="00337C1B"/>
    <w:rsid w:val="003400F6"/>
    <w:rsid w:val="0034212C"/>
    <w:rsid w:val="003538BF"/>
    <w:rsid w:val="00384A9A"/>
    <w:rsid w:val="00390824"/>
    <w:rsid w:val="003941B3"/>
    <w:rsid w:val="00396A1F"/>
    <w:rsid w:val="003A710A"/>
    <w:rsid w:val="003C5D8F"/>
    <w:rsid w:val="003F1A0D"/>
    <w:rsid w:val="004123CD"/>
    <w:rsid w:val="0042270B"/>
    <w:rsid w:val="004738CB"/>
    <w:rsid w:val="004820A8"/>
    <w:rsid w:val="00484A39"/>
    <w:rsid w:val="004D5DB3"/>
    <w:rsid w:val="004E0FF7"/>
    <w:rsid w:val="004F0CC1"/>
    <w:rsid w:val="004F2DE0"/>
    <w:rsid w:val="00523F1B"/>
    <w:rsid w:val="0053080A"/>
    <w:rsid w:val="005343A3"/>
    <w:rsid w:val="00540973"/>
    <w:rsid w:val="00551BC3"/>
    <w:rsid w:val="00585289"/>
    <w:rsid w:val="005A3EEB"/>
    <w:rsid w:val="005C78C5"/>
    <w:rsid w:val="005D66D6"/>
    <w:rsid w:val="005E3649"/>
    <w:rsid w:val="006461DE"/>
    <w:rsid w:val="00680A0F"/>
    <w:rsid w:val="006835B2"/>
    <w:rsid w:val="00692A59"/>
    <w:rsid w:val="00694DDC"/>
    <w:rsid w:val="006D3170"/>
    <w:rsid w:val="006E1141"/>
    <w:rsid w:val="006F0990"/>
    <w:rsid w:val="007023A4"/>
    <w:rsid w:val="00727A44"/>
    <w:rsid w:val="007371CE"/>
    <w:rsid w:val="00740165"/>
    <w:rsid w:val="00753788"/>
    <w:rsid w:val="00754666"/>
    <w:rsid w:val="00761E50"/>
    <w:rsid w:val="00777B16"/>
    <w:rsid w:val="00796A75"/>
    <w:rsid w:val="007C6659"/>
    <w:rsid w:val="007E4A19"/>
    <w:rsid w:val="007F4CDF"/>
    <w:rsid w:val="00811441"/>
    <w:rsid w:val="00825E33"/>
    <w:rsid w:val="008507D4"/>
    <w:rsid w:val="0085110D"/>
    <w:rsid w:val="008925BC"/>
    <w:rsid w:val="00896BC1"/>
    <w:rsid w:val="008D325C"/>
    <w:rsid w:val="008D6236"/>
    <w:rsid w:val="009042D0"/>
    <w:rsid w:val="00913F88"/>
    <w:rsid w:val="0093653D"/>
    <w:rsid w:val="00940D9F"/>
    <w:rsid w:val="00954D9C"/>
    <w:rsid w:val="0096227A"/>
    <w:rsid w:val="00984C1B"/>
    <w:rsid w:val="009A19BA"/>
    <w:rsid w:val="009A328D"/>
    <w:rsid w:val="009B1122"/>
    <w:rsid w:val="009F04AF"/>
    <w:rsid w:val="009F6BE2"/>
    <w:rsid w:val="009F709B"/>
    <w:rsid w:val="00A169F7"/>
    <w:rsid w:val="00A36FB4"/>
    <w:rsid w:val="00A95579"/>
    <w:rsid w:val="00AA00CA"/>
    <w:rsid w:val="00AA4804"/>
    <w:rsid w:val="00AB572F"/>
    <w:rsid w:val="00AD1D12"/>
    <w:rsid w:val="00AD3CE2"/>
    <w:rsid w:val="00AE306E"/>
    <w:rsid w:val="00B419C0"/>
    <w:rsid w:val="00B60895"/>
    <w:rsid w:val="00B63C1B"/>
    <w:rsid w:val="00B93416"/>
    <w:rsid w:val="00B974CD"/>
    <w:rsid w:val="00BD1C1A"/>
    <w:rsid w:val="00C2127A"/>
    <w:rsid w:val="00C2166C"/>
    <w:rsid w:val="00C629AA"/>
    <w:rsid w:val="00C83032"/>
    <w:rsid w:val="00CE778D"/>
    <w:rsid w:val="00CE7FA6"/>
    <w:rsid w:val="00CF336F"/>
    <w:rsid w:val="00D00EDE"/>
    <w:rsid w:val="00D22F56"/>
    <w:rsid w:val="00D46143"/>
    <w:rsid w:val="00D62F06"/>
    <w:rsid w:val="00D63F9E"/>
    <w:rsid w:val="00D73653"/>
    <w:rsid w:val="00DA5BC5"/>
    <w:rsid w:val="00DB6562"/>
    <w:rsid w:val="00DE6293"/>
    <w:rsid w:val="00E07199"/>
    <w:rsid w:val="00E30922"/>
    <w:rsid w:val="00E37803"/>
    <w:rsid w:val="00E674E2"/>
    <w:rsid w:val="00E703D0"/>
    <w:rsid w:val="00E85996"/>
    <w:rsid w:val="00E86EE7"/>
    <w:rsid w:val="00ED66B7"/>
    <w:rsid w:val="00F134E6"/>
    <w:rsid w:val="00F2296F"/>
    <w:rsid w:val="00F26F3A"/>
    <w:rsid w:val="00F563C1"/>
    <w:rsid w:val="00F6214F"/>
    <w:rsid w:val="00FA0232"/>
    <w:rsid w:val="00FD1982"/>
    <w:rsid w:val="00FD6B4C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A4831"/>
  <w15:docId w15:val="{6CE8FB7A-7937-48D1-B50F-BC6967A0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6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D546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5461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5461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2D5461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2D5461"/>
    <w:rPr>
      <w:rFonts w:ascii="Helvetica" w:hAnsi="Helvetica"/>
      <w:b/>
      <w:sz w:val="16"/>
    </w:rPr>
  </w:style>
  <w:style w:type="paragraph" w:styleId="Header">
    <w:name w:val="header"/>
    <w:basedOn w:val="Normal"/>
    <w:rsid w:val="002D546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2D5461"/>
    <w:rPr>
      <w:rFonts w:ascii="Arial" w:hAnsi="Arial"/>
      <w:color w:val="000000"/>
    </w:rPr>
  </w:style>
  <w:style w:type="paragraph" w:styleId="Footer">
    <w:name w:val="footer"/>
    <w:basedOn w:val="Normal"/>
    <w:link w:val="FooterChar"/>
    <w:uiPriority w:val="99"/>
    <w:rsid w:val="002D5461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2D5461"/>
    <w:rPr>
      <w:rFonts w:ascii="Arial" w:hAnsi="Arial"/>
      <w:caps/>
      <w:color w:val="000000"/>
    </w:rPr>
  </w:style>
  <w:style w:type="paragraph" w:styleId="BalloonText">
    <w:name w:val="Balloon Text"/>
    <w:basedOn w:val="Normal"/>
    <w:semiHidden/>
    <w:rsid w:val="002D5461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2D5461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basedOn w:val="DefaultParagraphFont"/>
    <w:rsid w:val="003941B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023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232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C78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032"/>
    <w:pPr>
      <w:ind w:left="720"/>
      <w:contextualSpacing/>
    </w:pPr>
  </w:style>
  <w:style w:type="paragraph" w:styleId="Revision">
    <w:name w:val="Revision"/>
    <w:hidden/>
    <w:uiPriority w:val="99"/>
    <w:semiHidden/>
    <w:rsid w:val="00F6214F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4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44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441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13F88"/>
    <w:rPr>
      <w:rFonts w:ascii="Arial" w:hAnsi="Arial"/>
      <w:sz w:val="12"/>
    </w:rPr>
  </w:style>
  <w:style w:type="paragraph" w:styleId="NoSpacing">
    <w:name w:val="No Spacing"/>
    <w:uiPriority w:val="1"/>
    <w:qFormat/>
    <w:rsid w:val="004F0CC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oe.snuffy@us.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17" ma:contentTypeDescription="Create a new document." ma:contentTypeScope="" ma:versionID="7434c0c53fbc3f2065b47d5b42715c58">
  <xsd:schema xmlns:xsd="http://www.w3.org/2001/XMLSchema" xmlns:xs="http://www.w3.org/2001/XMLSchema" xmlns:p="http://schemas.microsoft.com/office/2006/metadata/properties" xmlns:ns1="http://schemas.microsoft.com/sharepoint/v3" xmlns:ns2="05119671-51af-4a0f-aa50-c9bd38c9d9e8" xmlns:ns3="46c069c1-e0e2-437c-8f34-03a26d1db4c4" targetNamespace="http://schemas.microsoft.com/office/2006/metadata/properties" ma:root="true" ma:fieldsID="ba828b91a2420962daa43ab972dd5d08" ns1:_="" ns2:_="" ns3:_="">
    <xsd:import namespace="http://schemas.microsoft.com/sharepoint/v3"/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ef6f0e-e162-45bc-bc76-ab1660540c70}" ma:internalName="TaxCatchAll" ma:showField="CatchAllData" ma:web="46c069c1-e0e2-437c-8f34-03a26d1db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lcf76f155ced4ddcb4097134ff3c332f xmlns="05119671-51af-4a0f-aa50-c9bd38c9d9e8">
      <Terms xmlns="http://schemas.microsoft.com/office/infopath/2007/PartnerControls"/>
    </lcf76f155ced4ddcb4097134ff3c332f>
    <TaxCatchAll xmlns="46c069c1-e0e2-437c-8f34-03a26d1db4c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83C9FE-906D-4DF9-AE45-3C09ACDA9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119671-51af-4a0f-aa50-c9bd38c9d9e8"/>
    <ds:schemaRef ds:uri="46c069c1-e0e2-437c-8f34-03a26d1d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2947B-7712-4323-920D-41469A8FE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2DBBC-A799-4757-88A3-E7820753A4E9}">
  <ds:schemaRefs>
    <ds:schemaRef ds:uri="http://schemas.microsoft.com/office/2006/metadata/properties"/>
    <ds:schemaRef ds:uri="http://schemas.microsoft.com/sharepoint/v3"/>
    <ds:schemaRef ds:uri="05119671-51af-4a0f-aa50-c9bd38c9d9e8"/>
    <ds:schemaRef ds:uri="http://schemas.microsoft.com/office/infopath/2007/PartnerControls"/>
    <ds:schemaRef ds:uri="46c069c1-e0e2-437c-8f34-03a26d1db4c4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RodgersJ</dc:creator>
  <cp:keywords>DA Letterhead Template</cp:keywords>
  <dc:description/>
  <cp:lastModifiedBy>McNeely, Chasity D MAJ USARMY NG OKARNG (USA)</cp:lastModifiedBy>
  <cp:revision>14</cp:revision>
  <cp:lastPrinted>2019-06-05T19:11:00Z</cp:lastPrinted>
  <dcterms:created xsi:type="dcterms:W3CDTF">2025-07-15T20:50:00Z</dcterms:created>
  <dcterms:modified xsi:type="dcterms:W3CDTF">2025-07-15T20:59:00Z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0x010100DA27081AA91AEF459764F9BACC3DFA0C</vt:lpwstr>
  </property>
  <property fmtid="{D5CDD505-2E9C-101B-9397-08002B2CF9AE}" pid="3" name="MediaServiceImageTags">
    <vt:lpwstr/>
  </property>
</Properties>
</file>